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A5F" w:rsidRPr="007D6725" w:rsidRDefault="00693149" w:rsidP="00693149">
      <w:r w:rsidRPr="00D33A67">
        <w:rPr>
          <w:color w:val="FF0000"/>
          <w:sz w:val="28"/>
          <w:szCs w:val="28"/>
        </w:rPr>
        <w:t xml:space="preserve">               </w:t>
      </w:r>
      <w:r w:rsidR="002B3A5F" w:rsidRPr="00D33A67">
        <w:rPr>
          <w:color w:val="FF0000"/>
          <w:sz w:val="28"/>
          <w:szCs w:val="28"/>
        </w:rPr>
        <w:t xml:space="preserve">                                                                 </w:t>
      </w:r>
      <w:proofErr w:type="gramStart"/>
      <w:r w:rsidR="002B3A5F" w:rsidRPr="007D6725">
        <w:rPr>
          <w:sz w:val="28"/>
          <w:szCs w:val="28"/>
        </w:rPr>
        <w:t>П</w:t>
      </w:r>
      <w:r w:rsidR="007D6725">
        <w:rPr>
          <w:sz w:val="28"/>
          <w:szCs w:val="28"/>
        </w:rPr>
        <w:t>риложение</w:t>
      </w:r>
      <w:r w:rsidR="002B3A5F" w:rsidRPr="007D6725">
        <w:rPr>
          <w:sz w:val="28"/>
          <w:szCs w:val="28"/>
        </w:rPr>
        <w:t xml:space="preserve">  1</w:t>
      </w:r>
      <w:proofErr w:type="gramEnd"/>
    </w:p>
    <w:p w:rsidR="007D6725" w:rsidRDefault="002B3A5F" w:rsidP="002B3A5F">
      <w:pPr>
        <w:ind w:left="4248"/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</w:t>
      </w:r>
      <w:proofErr w:type="gramStart"/>
      <w:r w:rsidRPr="007D6725">
        <w:rPr>
          <w:sz w:val="28"/>
          <w:szCs w:val="28"/>
        </w:rPr>
        <w:t>к  решению</w:t>
      </w:r>
      <w:proofErr w:type="gramEnd"/>
      <w:r w:rsidRPr="007D6725">
        <w:rPr>
          <w:sz w:val="28"/>
          <w:szCs w:val="28"/>
        </w:rPr>
        <w:t xml:space="preserve"> </w:t>
      </w:r>
      <w:r w:rsidR="00E06241">
        <w:rPr>
          <w:sz w:val="28"/>
          <w:szCs w:val="28"/>
        </w:rPr>
        <w:t xml:space="preserve"> </w:t>
      </w:r>
      <w:r w:rsidR="007D6725" w:rsidRPr="007D6725">
        <w:rPr>
          <w:sz w:val="28"/>
          <w:szCs w:val="28"/>
        </w:rPr>
        <w:t xml:space="preserve"> </w:t>
      </w:r>
      <w:r w:rsidRPr="007D6725">
        <w:rPr>
          <w:sz w:val="28"/>
          <w:szCs w:val="28"/>
        </w:rPr>
        <w:t xml:space="preserve"> сессии </w:t>
      </w:r>
      <w:r w:rsidR="003E2246" w:rsidRPr="007D6725">
        <w:rPr>
          <w:sz w:val="28"/>
          <w:szCs w:val="28"/>
        </w:rPr>
        <w:t xml:space="preserve">  </w:t>
      </w:r>
      <w:r w:rsidR="007D6725">
        <w:rPr>
          <w:sz w:val="28"/>
          <w:szCs w:val="28"/>
          <w:lang w:val="en-US"/>
        </w:rPr>
        <w:t>V</w:t>
      </w:r>
      <w:r w:rsidR="003E2246" w:rsidRPr="007D6725">
        <w:rPr>
          <w:sz w:val="28"/>
          <w:szCs w:val="28"/>
        </w:rPr>
        <w:t xml:space="preserve"> </w:t>
      </w:r>
    </w:p>
    <w:p w:rsidR="002B3A5F" w:rsidRPr="007D6725" w:rsidRDefault="007D6725" w:rsidP="002B3A5F">
      <w:pPr>
        <w:ind w:left="4248"/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</w:t>
      </w:r>
      <w:r w:rsidR="002B3A5F" w:rsidRPr="007D6725">
        <w:rPr>
          <w:sz w:val="28"/>
          <w:szCs w:val="28"/>
        </w:rPr>
        <w:t>созыва</w:t>
      </w:r>
      <w:r w:rsidRPr="007D6725">
        <w:rPr>
          <w:sz w:val="28"/>
          <w:szCs w:val="28"/>
        </w:rPr>
        <w:t xml:space="preserve"> </w:t>
      </w:r>
      <w:proofErr w:type="gramStart"/>
      <w:r w:rsidR="002B3A5F" w:rsidRPr="007D6725">
        <w:rPr>
          <w:sz w:val="28"/>
          <w:szCs w:val="28"/>
        </w:rPr>
        <w:t>Совета  муниципального</w:t>
      </w:r>
      <w:proofErr w:type="gramEnd"/>
    </w:p>
    <w:p w:rsidR="007D6725" w:rsidRDefault="002B3A5F" w:rsidP="002B3A5F">
      <w:pPr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                                                     </w:t>
      </w:r>
      <w:r w:rsidR="007D6725" w:rsidRPr="007D6725">
        <w:rPr>
          <w:sz w:val="28"/>
          <w:szCs w:val="28"/>
        </w:rPr>
        <w:t xml:space="preserve"> </w:t>
      </w:r>
      <w:r w:rsidR="007D6725" w:rsidRPr="00E53DB4">
        <w:rPr>
          <w:sz w:val="28"/>
          <w:szCs w:val="28"/>
        </w:rPr>
        <w:t xml:space="preserve">    </w:t>
      </w:r>
      <w:r w:rsidRPr="007D6725">
        <w:rPr>
          <w:sz w:val="28"/>
          <w:szCs w:val="28"/>
        </w:rPr>
        <w:t xml:space="preserve">  </w:t>
      </w:r>
      <w:proofErr w:type="gramStart"/>
      <w:r w:rsidRPr="007D6725">
        <w:rPr>
          <w:sz w:val="28"/>
          <w:szCs w:val="28"/>
        </w:rPr>
        <w:t xml:space="preserve">образования  </w:t>
      </w:r>
      <w:proofErr w:type="spellStart"/>
      <w:r w:rsidRPr="007D6725">
        <w:rPr>
          <w:sz w:val="28"/>
          <w:szCs w:val="28"/>
        </w:rPr>
        <w:t>Выселковский</w:t>
      </w:r>
      <w:proofErr w:type="spellEnd"/>
      <w:proofErr w:type="gramEnd"/>
      <w:r w:rsidR="007D6725">
        <w:rPr>
          <w:sz w:val="28"/>
          <w:szCs w:val="28"/>
        </w:rPr>
        <w:t xml:space="preserve"> </w:t>
      </w:r>
    </w:p>
    <w:p w:rsidR="00E06241" w:rsidRDefault="007D6725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proofErr w:type="gramStart"/>
      <w:r>
        <w:rPr>
          <w:sz w:val="28"/>
          <w:szCs w:val="28"/>
        </w:rPr>
        <w:t xml:space="preserve">муниципальный </w:t>
      </w:r>
      <w:r w:rsidR="002B3A5F" w:rsidRPr="007D6725">
        <w:rPr>
          <w:sz w:val="28"/>
          <w:szCs w:val="28"/>
        </w:rPr>
        <w:t xml:space="preserve"> район</w:t>
      </w:r>
      <w:proofErr w:type="gramEnd"/>
      <w:r w:rsidR="002B3A5F" w:rsidRPr="007D6725">
        <w:rPr>
          <w:sz w:val="28"/>
          <w:szCs w:val="28"/>
        </w:rPr>
        <w:t xml:space="preserve"> </w:t>
      </w:r>
    </w:p>
    <w:p w:rsidR="002B3A5F" w:rsidRPr="007D6725" w:rsidRDefault="00E06241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bookmarkStart w:id="0" w:name="_GoBack"/>
      <w:bookmarkEnd w:id="0"/>
      <w:r w:rsidR="002B3A5F" w:rsidRPr="007D6725">
        <w:rPr>
          <w:sz w:val="28"/>
          <w:szCs w:val="28"/>
        </w:rPr>
        <w:t xml:space="preserve">  </w:t>
      </w:r>
      <w:r>
        <w:rPr>
          <w:sz w:val="28"/>
          <w:szCs w:val="28"/>
        </w:rPr>
        <w:t>Краснодарского края</w:t>
      </w:r>
      <w:r w:rsidR="002B3A5F" w:rsidRPr="007D6725">
        <w:rPr>
          <w:sz w:val="28"/>
          <w:szCs w:val="28"/>
        </w:rPr>
        <w:t xml:space="preserve"> </w:t>
      </w:r>
    </w:p>
    <w:p w:rsidR="00490450" w:rsidRPr="007D6725" w:rsidRDefault="002B3A5F" w:rsidP="002B3A5F">
      <w:pPr>
        <w:rPr>
          <w:sz w:val="28"/>
          <w:szCs w:val="28"/>
        </w:rPr>
      </w:pPr>
      <w:r w:rsidRPr="007D6725">
        <w:rPr>
          <w:sz w:val="28"/>
          <w:szCs w:val="28"/>
        </w:rPr>
        <w:t xml:space="preserve">                                                                               от</w:t>
      </w:r>
      <w:r w:rsidR="007D6725">
        <w:rPr>
          <w:sz w:val="28"/>
          <w:szCs w:val="28"/>
        </w:rPr>
        <w:t xml:space="preserve"> </w:t>
      </w:r>
      <w:r w:rsidR="00E06241">
        <w:rPr>
          <w:sz w:val="28"/>
          <w:szCs w:val="28"/>
        </w:rPr>
        <w:t xml:space="preserve">    </w:t>
      </w:r>
      <w:r w:rsidR="007D6725">
        <w:rPr>
          <w:sz w:val="28"/>
          <w:szCs w:val="28"/>
        </w:rPr>
        <w:t xml:space="preserve"> 2026 года</w:t>
      </w:r>
      <w:r w:rsidRPr="007D6725">
        <w:rPr>
          <w:sz w:val="28"/>
          <w:szCs w:val="28"/>
        </w:rPr>
        <w:t xml:space="preserve">   №  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="00CB59C4">
        <w:rPr>
          <w:bCs/>
          <w:sz w:val="28"/>
          <w:szCs w:val="28"/>
        </w:rPr>
        <w:t>Выселковский</w:t>
      </w:r>
      <w:proofErr w:type="spellEnd"/>
      <w:r w:rsidR="00CB59C4">
        <w:rPr>
          <w:bCs/>
          <w:sz w:val="28"/>
          <w:szCs w:val="28"/>
        </w:rPr>
        <w:t xml:space="preserve">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D33A67">
        <w:rPr>
          <w:bCs/>
          <w:sz w:val="28"/>
          <w:szCs w:val="28"/>
        </w:rPr>
        <w:t>5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proofErr w:type="spellStart"/>
      <w:r w:rsidR="002A18E9" w:rsidRPr="00D04968">
        <w:rPr>
          <w:bCs/>
        </w:rPr>
        <w:t>тыс.рублей</w:t>
      </w:r>
      <w:proofErr w:type="spellEnd"/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76281C" w:rsidRDefault="00911D6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76281C" w:rsidRDefault="00544455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Код</w:t>
            </w:r>
            <w:r w:rsidR="003A2EF2" w:rsidRPr="0076281C">
              <w:rPr>
                <w:bCs/>
                <w:sz w:val="28"/>
                <w:szCs w:val="28"/>
              </w:rPr>
              <w:t xml:space="preserve"> классификации доходов</w:t>
            </w:r>
            <w:r w:rsidRPr="0076281C">
              <w:rPr>
                <w:bCs/>
                <w:sz w:val="28"/>
                <w:szCs w:val="28"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76281C" w:rsidRDefault="00961F87" w:rsidP="00961F8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vMerge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FD27E0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код главн</w:t>
            </w:r>
            <w:r w:rsidR="003A2EF2" w:rsidRPr="0076281C">
              <w:rPr>
                <w:bCs/>
                <w:sz w:val="28"/>
                <w:szCs w:val="28"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961F8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</w:t>
            </w:r>
            <w:r w:rsidR="003A2EF2" w:rsidRPr="0076281C">
              <w:rPr>
                <w:bCs/>
                <w:sz w:val="28"/>
                <w:szCs w:val="28"/>
              </w:rPr>
              <w:t xml:space="preserve">од вида </w:t>
            </w:r>
            <w:r w:rsidR="00D93FDD" w:rsidRPr="0076281C">
              <w:rPr>
                <w:bCs/>
                <w:sz w:val="28"/>
                <w:szCs w:val="28"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76281C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</w:t>
            </w:r>
          </w:p>
        </w:tc>
      </w:tr>
      <w:tr w:rsidR="001E5735" w:rsidRPr="0076281C" w:rsidTr="0076281C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637308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B8E" w:rsidRPr="0076281C" w:rsidRDefault="00D62E96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2 576 133,6</w:t>
            </w:r>
          </w:p>
        </w:tc>
      </w:tr>
      <w:tr w:rsidR="001E5735" w:rsidRPr="0076281C" w:rsidTr="0076281C">
        <w:trPr>
          <w:trHeight w:val="2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5E13B2" w:rsidP="00637308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             </w:t>
            </w:r>
            <w:r w:rsidR="00F07B8E" w:rsidRPr="0076281C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F07B8E" w:rsidRPr="0076281C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76281C" w:rsidTr="0076281C">
        <w:trPr>
          <w:trHeight w:val="43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317D" w:rsidRPr="0076281C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76281C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3E317D" w:rsidRPr="0076281C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E317D" w:rsidRPr="0076281C" w:rsidRDefault="00F84271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874,0</w:t>
            </w:r>
          </w:p>
        </w:tc>
      </w:tr>
      <w:tr w:rsidR="00D45A07" w:rsidRPr="0076281C" w:rsidTr="0076281C">
        <w:trPr>
          <w:trHeight w:val="10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78088A" w:rsidP="0063730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1 12 01010 01 2100 120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</w:t>
            </w:r>
            <w:r w:rsidR="00F84271" w:rsidRPr="0076281C">
              <w:rPr>
                <w:bCs/>
                <w:sz w:val="28"/>
                <w:szCs w:val="28"/>
              </w:rPr>
              <w:t>6</w:t>
            </w:r>
          </w:p>
        </w:tc>
      </w:tr>
      <w:tr w:rsidR="001E5735" w:rsidRPr="0076281C" w:rsidTr="0076281C">
        <w:trPr>
          <w:trHeight w:val="10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088A" w:rsidRPr="0076281C" w:rsidRDefault="0078088A" w:rsidP="007808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  <w:p w:rsidR="003A2EF2" w:rsidRPr="0076281C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01010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="00976CFD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000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A2EF2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543,5</w:t>
            </w:r>
          </w:p>
        </w:tc>
      </w:tr>
      <w:tr w:rsidR="001E5735" w:rsidRPr="0076281C" w:rsidTr="0076281C">
        <w:trPr>
          <w:trHeight w:val="69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2A12" w:rsidRPr="0076281C" w:rsidRDefault="00172A12" w:rsidP="00172A1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Плата за сбросы загрязняющих веществ в водные объекты (федеральные государственные органы, Банк России, органы управления государственными </w:t>
            </w:r>
            <w:r w:rsidRPr="0076281C">
              <w:rPr>
                <w:color w:val="000000"/>
                <w:sz w:val="28"/>
                <w:szCs w:val="28"/>
              </w:rPr>
              <w:lastRenderedPageBreak/>
              <w:t>внебюджетными фондами Российской Федерации)</w:t>
            </w:r>
          </w:p>
          <w:p w:rsidR="003A2EF2" w:rsidRPr="0076281C" w:rsidRDefault="003A2EF2" w:rsidP="00172A12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lastRenderedPageBreak/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A2EF2" w:rsidRPr="0076281C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01030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01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="00976CFD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000</w:t>
            </w:r>
            <w:r w:rsidR="00043515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A2EF2" w:rsidRPr="0076281C" w:rsidRDefault="00D45A07" w:rsidP="003A2EF2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56,6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72A12" w:rsidRPr="0076281C" w:rsidRDefault="00172A12" w:rsidP="00172A1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размещение отходов производства (пени по соответствующему платежу)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1 12 01041 01 2100 120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117,2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5A07" w:rsidRPr="0076281C" w:rsidRDefault="00172A12" w:rsidP="00D45A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1 12 01041 01 6000 120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156,1</w:t>
            </w:r>
          </w:p>
        </w:tc>
      </w:tr>
      <w:tr w:rsidR="00D45A07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45A07" w:rsidRPr="0076281C" w:rsidTr="0076281C">
        <w:trPr>
          <w:trHeight w:val="33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Default="00BA79B2" w:rsidP="00D45A07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874 395,0</w:t>
            </w:r>
          </w:p>
          <w:p w:rsidR="00E53DB4" w:rsidRPr="0076281C" w:rsidRDefault="00E53DB4" w:rsidP="00D45A07">
            <w:pPr>
              <w:rPr>
                <w:bCs/>
                <w:sz w:val="28"/>
                <w:szCs w:val="28"/>
              </w:rPr>
            </w:pPr>
          </w:p>
        </w:tc>
      </w:tr>
      <w:tr w:rsidR="00D45A07" w:rsidRPr="0076281C" w:rsidTr="0076281C">
        <w:trPr>
          <w:trHeight w:val="70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1C78BE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1 01 01012 02 1000 110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</w:t>
            </w:r>
            <w:r w:rsidR="00972F93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170,1</w:t>
            </w:r>
          </w:p>
        </w:tc>
      </w:tr>
      <w:tr w:rsidR="00D45A07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474</w:t>
            </w:r>
            <w:r w:rsidR="00972F93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758,7</w:t>
            </w:r>
          </w:p>
        </w:tc>
      </w:tr>
      <w:tr w:rsidR="00D45A07" w:rsidRPr="0076281C" w:rsidTr="0076281C">
        <w:trPr>
          <w:trHeight w:val="11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1 01 02010 01 3000 110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12,8</w:t>
            </w:r>
          </w:p>
        </w:tc>
      </w:tr>
      <w:tr w:rsidR="00D45A07" w:rsidRPr="0076281C" w:rsidTr="0076281C">
        <w:trPr>
          <w:trHeight w:val="17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78BE" w:rsidRPr="0076281C" w:rsidRDefault="001C78BE" w:rsidP="001C78B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FB210B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295,8</w:t>
            </w:r>
          </w:p>
        </w:tc>
      </w:tr>
      <w:tr w:rsidR="00D45A07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0,8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F00FD2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278,2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41A4D" w:rsidRPr="0076281C" w:rsidRDefault="00441A4D" w:rsidP="00441A4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1 01 02022 01 1000 110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853,3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11842" w:rsidRPr="0076281C" w:rsidRDefault="00011842" w:rsidP="0001184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1 01 02023 01 1000 110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</w:t>
            </w:r>
            <w:r w:rsidR="00FB210B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020,0</w:t>
            </w:r>
          </w:p>
        </w:tc>
      </w:tr>
      <w:tr w:rsidR="00F00FD2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F00FD2" w:rsidRPr="0076281C" w:rsidRDefault="00F00FD2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76281C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4A7270" w:rsidP="004A7270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</w:t>
            </w:r>
            <w:r w:rsidR="00EF5CB4" w:rsidRPr="0076281C">
              <w:rPr>
                <w:bCs/>
                <w:sz w:val="28"/>
                <w:szCs w:val="28"/>
              </w:rPr>
              <w:t>1 01 02024 01 1000 110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0FD2" w:rsidRPr="0076281C" w:rsidRDefault="00EF5CB4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21 962,9</w:t>
            </w:r>
          </w:p>
        </w:tc>
      </w:tr>
      <w:tr w:rsidR="00D45A07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1 01 02030 01 1000 110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6337FA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6 465,6</w:t>
            </w:r>
          </w:p>
        </w:tc>
      </w:tr>
      <w:tr w:rsidR="00D45A07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1 01 02030 01 3000 110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6337FA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6,5</w:t>
            </w:r>
          </w:p>
        </w:tc>
      </w:tr>
      <w:tr w:rsidR="00D45A07" w:rsidRPr="0076281C" w:rsidTr="0076281C">
        <w:trPr>
          <w:trHeight w:val="15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A7270" w:rsidRPr="0076281C" w:rsidRDefault="004A7270" w:rsidP="004A727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1 01 02040 01 1000 110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499,5</w:t>
            </w:r>
          </w:p>
        </w:tc>
      </w:tr>
      <w:tr w:rsidR="00D45A07" w:rsidRPr="0076281C" w:rsidTr="0076281C">
        <w:trPr>
          <w:trHeight w:val="41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1142" w:rsidRPr="0076281C" w:rsidRDefault="00C51142" w:rsidP="00C51142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1 01 02080 01 1000 110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39 969,2</w:t>
            </w:r>
          </w:p>
        </w:tc>
      </w:tr>
      <w:tr w:rsidR="00D45A07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B2EAF" w:rsidRPr="0076281C" w:rsidRDefault="009B2EAF" w:rsidP="009B2EAF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1 01 02130 01 1000 110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571,7</w:t>
            </w:r>
          </w:p>
        </w:tc>
      </w:tr>
      <w:tr w:rsidR="00D45A07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80649" w:rsidRPr="0076281C" w:rsidRDefault="00880649" w:rsidP="0088064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  <w:p w:rsidR="00D45A07" w:rsidRPr="0076281C" w:rsidRDefault="00D45A07" w:rsidP="00D45A0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D45A07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1 01 02140 01 1000 110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5A07" w:rsidRPr="0076281C" w:rsidRDefault="00BF5FD1" w:rsidP="00D45A07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17 594,8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80649" w:rsidRPr="0076281C" w:rsidRDefault="00880649" w:rsidP="0088064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1 01 02150 01 1000 110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15 779,</w:t>
            </w:r>
            <w:r w:rsidR="00BA79B2" w:rsidRPr="0076281C">
              <w:rPr>
                <w:bCs/>
                <w:sz w:val="28"/>
                <w:szCs w:val="28"/>
              </w:rPr>
              <w:t>3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5F18" w:rsidRPr="0076281C" w:rsidRDefault="00595F18" w:rsidP="00595F1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6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8 928,0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5F18" w:rsidRPr="0076281C" w:rsidRDefault="00595F18" w:rsidP="00595F18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7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2 814,4</w:t>
            </w:r>
          </w:p>
        </w:tc>
      </w:tr>
      <w:tr w:rsidR="00C33354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3FC4" w:rsidRPr="0076281C" w:rsidRDefault="00593FC4" w:rsidP="00593FC4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 (сумма платежа (перерасчеты, недоимка и задолженность по соответствующему платежу, в том числе по отмененному)</w:t>
            </w:r>
          </w:p>
          <w:p w:rsidR="00C33354" w:rsidRPr="0076281C" w:rsidRDefault="00C33354" w:rsidP="00C33354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C33354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1 01 021</w:t>
            </w:r>
            <w:r w:rsidR="00FB210B" w:rsidRPr="0076281C">
              <w:rPr>
                <w:bCs/>
                <w:sz w:val="28"/>
                <w:szCs w:val="28"/>
              </w:rPr>
              <w:t>8</w:t>
            </w:r>
            <w:r w:rsidRPr="0076281C">
              <w:rPr>
                <w:bCs/>
                <w:sz w:val="28"/>
                <w:szCs w:val="28"/>
              </w:rPr>
              <w:t>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33354" w:rsidRPr="0076281C" w:rsidRDefault="00FB210B" w:rsidP="00C33354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114,0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93FC4" w:rsidRPr="0076281C" w:rsidRDefault="00593FC4" w:rsidP="00593FC4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1 01 02210 01 1000 110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131,</w:t>
            </w:r>
            <w:r w:rsidR="00BA79B2" w:rsidRPr="0076281C">
              <w:rPr>
                <w:bCs/>
                <w:sz w:val="28"/>
                <w:szCs w:val="28"/>
              </w:rPr>
              <w:t>4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1 03 02231 01 0000 110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202,7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1 03 02241 01 0000 110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1,2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1 03 02251 01 0000 110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215,9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1 03 02261 01 0000 110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4575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-20,3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1 05 01011 01 1000 110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126 984,7</w:t>
            </w:r>
          </w:p>
        </w:tc>
      </w:tr>
      <w:tr w:rsidR="00FB210B" w:rsidRPr="0076281C" w:rsidTr="0076281C">
        <w:trPr>
          <w:trHeight w:val="5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1 05 01011 01 3000 110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24,9</w:t>
            </w:r>
          </w:p>
        </w:tc>
      </w:tr>
      <w:tr w:rsidR="00FB210B" w:rsidRPr="0076281C" w:rsidTr="0076281C">
        <w:trPr>
          <w:trHeight w:val="10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1 05 01021 01 1000 110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</w:t>
            </w:r>
            <w:r w:rsidR="00BA79B2" w:rsidRPr="0076281C">
              <w:rPr>
                <w:bCs/>
                <w:sz w:val="28"/>
                <w:szCs w:val="28"/>
              </w:rPr>
              <w:t xml:space="preserve"> </w:t>
            </w:r>
            <w:r w:rsidRPr="0076281C">
              <w:rPr>
                <w:bCs/>
                <w:sz w:val="28"/>
                <w:szCs w:val="28"/>
              </w:rPr>
              <w:t>481,1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D4AF0" w:rsidRPr="0076281C" w:rsidRDefault="002D4AF0" w:rsidP="002D4AF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1 05 01021 01 3000 110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3B4773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12,0</w:t>
            </w:r>
          </w:p>
        </w:tc>
      </w:tr>
      <w:tr w:rsidR="00FB210B" w:rsidRPr="0076281C" w:rsidTr="0076281C">
        <w:trPr>
          <w:trHeight w:val="4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1 05 02010 02 1000 110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47,1</w:t>
            </w:r>
          </w:p>
        </w:tc>
      </w:tr>
      <w:tr w:rsidR="00FB210B" w:rsidRPr="0076281C" w:rsidTr="0076281C">
        <w:trPr>
          <w:trHeight w:val="6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1 05 02010 02 3000 110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16,7</w:t>
            </w:r>
          </w:p>
        </w:tc>
      </w:tr>
      <w:tr w:rsidR="00FB210B" w:rsidRPr="0076281C" w:rsidTr="0076281C">
        <w:trPr>
          <w:trHeight w:val="32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735433" w:rsidRPr="0076281C" w:rsidRDefault="00735433" w:rsidP="0073543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1 05 03010 01 1000 110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C1AE8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54 932,2</w:t>
            </w:r>
          </w:p>
        </w:tc>
      </w:tr>
      <w:tr w:rsidR="00FB210B" w:rsidRPr="0076281C" w:rsidTr="0076281C">
        <w:trPr>
          <w:trHeight w:val="81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1 05 04020 02 1000 110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37 770,6</w:t>
            </w:r>
          </w:p>
        </w:tc>
      </w:tr>
      <w:tr w:rsidR="00FB210B" w:rsidRPr="0076281C" w:rsidTr="0076281C">
        <w:trPr>
          <w:trHeight w:val="5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1 06 02010 02 1000 110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11 383,2</w:t>
            </w:r>
          </w:p>
        </w:tc>
      </w:tr>
      <w:tr w:rsidR="00FB210B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Налог на имущество организаций по имуществу, входящему в Единую систему газоснабжения (сумма платежа (перерасчеты, недоимка и задолженность по соответствующему платежу, в том числе по отмененному)</w:t>
            </w:r>
          </w:p>
          <w:p w:rsidR="00FB210B" w:rsidRPr="0076281C" w:rsidRDefault="00FB210B" w:rsidP="00FB210B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1 06 02020 02 2100 110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E82EC7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6,5</w:t>
            </w:r>
          </w:p>
        </w:tc>
      </w:tr>
      <w:tr w:rsidR="00FB210B" w:rsidRPr="0076281C" w:rsidTr="0076281C">
        <w:trPr>
          <w:trHeight w:val="7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61A1E" w:rsidRPr="0076281C" w:rsidRDefault="00261A1E" w:rsidP="00261A1E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1 08 03010 01 1050 110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22 392,7</w:t>
            </w:r>
          </w:p>
        </w:tc>
      </w:tr>
      <w:tr w:rsidR="00FB210B" w:rsidRPr="0076281C" w:rsidTr="0076281C">
        <w:trPr>
          <w:trHeight w:val="76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5F8A" w:rsidRPr="0076281C" w:rsidRDefault="00E25F8A" w:rsidP="00E25F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1 08 03010 01 1060 110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716,4</w:t>
            </w:r>
          </w:p>
        </w:tc>
      </w:tr>
      <w:tr w:rsidR="004C09FA" w:rsidRPr="0076281C" w:rsidTr="0076281C">
        <w:trPr>
          <w:trHeight w:val="64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25F8A" w:rsidRPr="0076281C" w:rsidRDefault="00E25F8A" w:rsidP="00E25F8A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  <w:p w:rsidR="004C09FA" w:rsidRPr="0076281C" w:rsidRDefault="004C09FA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C09FA" w:rsidRPr="0076281C" w:rsidRDefault="00AB3274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4C09FA" w:rsidRPr="0076281C" w:rsidRDefault="00AB3274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1 16 10129 01 9000 140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C09FA" w:rsidRPr="0076281C" w:rsidRDefault="004C09FA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0,4</w:t>
            </w:r>
          </w:p>
        </w:tc>
      </w:tr>
      <w:tr w:rsidR="00FB210B" w:rsidRPr="0076281C" w:rsidTr="0076281C">
        <w:trPr>
          <w:trHeight w:val="64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38,1</w:t>
            </w:r>
          </w:p>
        </w:tc>
      </w:tr>
      <w:tr w:rsidR="000B2C7F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прав)</w:t>
            </w:r>
          </w:p>
          <w:p w:rsidR="000B2C7F" w:rsidRPr="0076281C" w:rsidRDefault="000B2C7F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1 16 01123 01 0002 140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B2C7F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33,6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B2C7F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4,5</w:t>
            </w:r>
          </w:p>
        </w:tc>
      </w:tr>
      <w:tr w:rsidR="00FB210B" w:rsidRPr="0076281C" w:rsidTr="0076281C">
        <w:trPr>
          <w:trHeight w:val="103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Департамент по обеспечению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FB210B" w:rsidRPr="0076281C" w:rsidRDefault="00FB210B" w:rsidP="00FB210B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7346A4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865,1</w:t>
            </w:r>
          </w:p>
        </w:tc>
      </w:tr>
      <w:tr w:rsidR="00FB210B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1 16 01053 01 0059 140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B21D6" w:rsidRPr="0076281C" w:rsidRDefault="00CB21D6" w:rsidP="00CB21D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1 16 01053 01 035</w:t>
            </w:r>
            <w:r w:rsidR="00F96CFE" w:rsidRPr="0076281C">
              <w:rPr>
                <w:bCs/>
                <w:sz w:val="28"/>
                <w:szCs w:val="28"/>
              </w:rPr>
              <w:t>1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15,7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A67A7" w:rsidRPr="0076281C" w:rsidRDefault="00FA67A7" w:rsidP="00FA6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17,1</w:t>
            </w:r>
          </w:p>
        </w:tc>
      </w:tr>
      <w:tr w:rsidR="00F96CFE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A67A7" w:rsidRPr="0076281C" w:rsidRDefault="00FA67A7" w:rsidP="00FA6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  <w:p w:rsidR="00F96CFE" w:rsidRPr="0076281C" w:rsidRDefault="00F96CFE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1 16 01063 01 0008 140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96CFE" w:rsidRPr="0076281C" w:rsidRDefault="00F96CFE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A07A7" w:rsidRPr="0076281C" w:rsidRDefault="000A07A7" w:rsidP="000A07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1 16 01063 01 0009 140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11,9</w:t>
            </w:r>
          </w:p>
        </w:tc>
      </w:tr>
      <w:tr w:rsidR="00FB210B" w:rsidRPr="0076281C" w:rsidTr="0076281C">
        <w:trPr>
          <w:trHeight w:val="171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1 16 01063 01 0091 140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8,0</w:t>
            </w:r>
          </w:p>
        </w:tc>
      </w:tr>
      <w:tr w:rsidR="00FB210B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1 16 01063 01 0101 140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60,1</w:t>
            </w:r>
          </w:p>
        </w:tc>
      </w:tr>
      <w:tr w:rsidR="00FB210B" w:rsidRPr="0076281C" w:rsidTr="0076281C">
        <w:trPr>
          <w:trHeight w:val="12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1 16 01073 01 0017 140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1,4</w:t>
            </w:r>
          </w:p>
        </w:tc>
      </w:tr>
      <w:tr w:rsidR="00FB210B" w:rsidRPr="0076281C" w:rsidTr="0076281C">
        <w:trPr>
          <w:trHeight w:val="14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349B7" w:rsidRPr="0076281C" w:rsidRDefault="005349B7" w:rsidP="005349B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1 16 01073 01 0019 140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10,5</w:t>
            </w:r>
          </w:p>
        </w:tc>
      </w:tr>
      <w:tr w:rsidR="00B52B31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  <w:p w:rsidR="00B52B31" w:rsidRPr="0076281C" w:rsidRDefault="00B52B31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76281C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1 16 01073 01 0027 140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3,0</w:t>
            </w:r>
          </w:p>
        </w:tc>
      </w:tr>
      <w:tr w:rsidR="00FB210B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2,5</w:t>
            </w:r>
          </w:p>
        </w:tc>
      </w:tr>
      <w:tr w:rsidR="00FB210B" w:rsidRPr="0076281C" w:rsidTr="0076281C">
        <w:trPr>
          <w:trHeight w:val="15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1 16 01083 01 0037 140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45,8</w:t>
            </w:r>
          </w:p>
        </w:tc>
      </w:tr>
      <w:tr w:rsidR="00FB210B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охраны и использования природных ресурсов на особо охраняемых природных территориях)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1 16 01083 01 0039 140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18,0</w:t>
            </w:r>
          </w:p>
        </w:tc>
      </w:tr>
      <w:tr w:rsidR="00B52B31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  <w:p w:rsidR="00B52B31" w:rsidRPr="0076281C" w:rsidRDefault="00B52B31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1 16 01113 01 9000 140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B31" w:rsidRPr="0076281C" w:rsidRDefault="00B52B31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1 16 01133 01 9000 140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FB210B" w:rsidRPr="0076281C" w:rsidTr="0076281C">
        <w:trPr>
          <w:trHeight w:val="16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0E01CD" w:rsidP="00FB210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1 16 01143 01 0002 140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0,8</w:t>
            </w:r>
          </w:p>
        </w:tc>
      </w:tr>
      <w:tr w:rsidR="00FB210B" w:rsidRPr="0076281C" w:rsidTr="0076281C">
        <w:trPr>
          <w:trHeight w:val="16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1 16 01143 01 0016 140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115,0</w:t>
            </w:r>
          </w:p>
        </w:tc>
      </w:tr>
      <w:tr w:rsidR="00FB210B" w:rsidRPr="0076281C" w:rsidTr="0076281C">
        <w:trPr>
          <w:trHeight w:val="18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1 16 01143 01 9000 140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34,8</w:t>
            </w:r>
          </w:p>
        </w:tc>
      </w:tr>
      <w:tr w:rsidR="00FB210B" w:rsidRPr="0076281C" w:rsidTr="0076281C">
        <w:trPr>
          <w:trHeight w:val="12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1 16 01153 01 0005 140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2,6</w:t>
            </w:r>
          </w:p>
        </w:tc>
      </w:tr>
      <w:tr w:rsidR="00FB210B" w:rsidRPr="0076281C" w:rsidTr="0076281C">
        <w:trPr>
          <w:trHeight w:val="18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1 16 01153 01 0006 140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FB210B" w:rsidRPr="0076281C" w:rsidTr="0076281C">
        <w:trPr>
          <w:trHeight w:val="150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1 16 01173 01 0007 140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FB210B" w:rsidRPr="0076281C" w:rsidTr="0076281C">
        <w:trPr>
          <w:trHeight w:val="6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1 16 01173 01 0008 140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2,7</w:t>
            </w:r>
          </w:p>
        </w:tc>
      </w:tr>
      <w:tr w:rsidR="00FB210B" w:rsidRPr="0076281C" w:rsidTr="0076281C">
        <w:trPr>
          <w:trHeight w:val="15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  <w:p w:rsidR="00FB210B" w:rsidRPr="0076281C" w:rsidRDefault="00FB210B" w:rsidP="00FB210B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B210B" w:rsidRPr="0076281C" w:rsidRDefault="00FB210B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1 16 01173 01 9000 140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B210B" w:rsidRPr="0076281C" w:rsidRDefault="00891A3D" w:rsidP="00FB210B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0,</w:t>
            </w:r>
            <w:r w:rsidR="00CA03A9" w:rsidRPr="0076281C">
              <w:rPr>
                <w:bCs/>
                <w:sz w:val="28"/>
                <w:szCs w:val="28"/>
              </w:rPr>
              <w:t>1</w:t>
            </w:r>
          </w:p>
        </w:tc>
      </w:tr>
      <w:tr w:rsidR="00891A3D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C5125" w:rsidRPr="0076281C" w:rsidRDefault="00CC5125" w:rsidP="00CC512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  <w:p w:rsidR="0076281C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1 16 01193 01 0005 140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100,0</w:t>
            </w:r>
          </w:p>
        </w:tc>
      </w:tr>
      <w:tr w:rsidR="00891A3D" w:rsidRPr="0076281C" w:rsidTr="0076281C">
        <w:trPr>
          <w:trHeight w:val="12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CD6D6C" w:rsidRPr="0076281C" w:rsidRDefault="00CD6D6C" w:rsidP="00CD6D6C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1 16 01193 01 0007 140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</w:t>
            </w:r>
            <w:r w:rsidR="00CA03A9" w:rsidRPr="0076281C">
              <w:rPr>
                <w:bCs/>
                <w:sz w:val="28"/>
                <w:szCs w:val="28"/>
              </w:rPr>
              <w:t>1</w:t>
            </w:r>
          </w:p>
        </w:tc>
      </w:tr>
      <w:tr w:rsidR="00891A3D" w:rsidRPr="0076281C" w:rsidTr="0076281C">
        <w:trPr>
          <w:trHeight w:val="69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53010" w:rsidRPr="0076281C" w:rsidRDefault="00953010" w:rsidP="0095301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порядка предоставления земельных или лесных участков либо водных объектов)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1,0</w:t>
            </w:r>
          </w:p>
        </w:tc>
      </w:tr>
      <w:tr w:rsidR="00891A3D" w:rsidRPr="0076281C" w:rsidTr="0076281C">
        <w:trPr>
          <w:trHeight w:val="69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53010" w:rsidRPr="0076281C" w:rsidRDefault="00953010" w:rsidP="00953010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1 16 01193 01 0013 140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3,0</w:t>
            </w:r>
          </w:p>
        </w:tc>
      </w:tr>
      <w:tr w:rsidR="00891A3D" w:rsidRPr="0076281C" w:rsidTr="0076281C">
        <w:trPr>
          <w:trHeight w:val="13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1 16 01193 01 0029 140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10,0</w:t>
            </w:r>
          </w:p>
        </w:tc>
      </w:tr>
      <w:tr w:rsidR="00891A3D" w:rsidRPr="0076281C" w:rsidTr="0076281C">
        <w:trPr>
          <w:trHeight w:val="12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13,1</w:t>
            </w:r>
          </w:p>
        </w:tc>
      </w:tr>
      <w:tr w:rsidR="00891A3D" w:rsidRPr="0076281C" w:rsidTr="0076281C">
        <w:trPr>
          <w:trHeight w:val="12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</w:t>
            </w:r>
            <w:r w:rsidR="00CA223F" w:rsidRPr="0076281C">
              <w:rPr>
                <w:bCs/>
                <w:sz w:val="28"/>
                <w:szCs w:val="28"/>
              </w:rPr>
              <w:t>010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2,5</w:t>
            </w:r>
          </w:p>
        </w:tc>
      </w:tr>
      <w:tr w:rsidR="00891A3D" w:rsidRPr="0076281C" w:rsidTr="0076281C">
        <w:trPr>
          <w:trHeight w:val="130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1 16 01203 01 0021 140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11,0</w:t>
            </w:r>
          </w:p>
        </w:tc>
      </w:tr>
      <w:tr w:rsidR="00891A3D" w:rsidRPr="0076281C" w:rsidTr="0076281C">
        <w:trPr>
          <w:trHeight w:val="14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5631" w:rsidRPr="0076281C" w:rsidRDefault="00B75631" w:rsidP="00B75631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1 16 01203 01 9000 140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A223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327,4</w:t>
            </w:r>
          </w:p>
        </w:tc>
      </w:tr>
      <w:tr w:rsidR="00891A3D" w:rsidRPr="0076281C" w:rsidTr="0076281C">
        <w:trPr>
          <w:trHeight w:val="10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53BC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293 534,4</w:t>
            </w:r>
          </w:p>
        </w:tc>
      </w:tr>
      <w:tr w:rsidR="00891A3D" w:rsidRPr="0076281C" w:rsidTr="0076281C">
        <w:trPr>
          <w:trHeight w:val="7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78A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15,0</w:t>
            </w:r>
          </w:p>
        </w:tc>
      </w:tr>
      <w:tr w:rsidR="00891A3D" w:rsidRPr="0076281C" w:rsidTr="0076281C">
        <w:trPr>
          <w:trHeight w:val="15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1 11 05013 05 0021 120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62 291,9</w:t>
            </w:r>
          </w:p>
        </w:tc>
      </w:tr>
      <w:tr w:rsidR="00891A3D" w:rsidRPr="0076281C" w:rsidTr="0076281C">
        <w:trPr>
          <w:trHeight w:val="142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1 11 05013 05 0023 120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16 332,5</w:t>
            </w:r>
          </w:p>
        </w:tc>
      </w:tr>
      <w:tr w:rsidR="00891A3D" w:rsidRPr="0076281C" w:rsidTr="0076281C">
        <w:trPr>
          <w:trHeight w:val="165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1 11 05013 05 0024 120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730,8</w:t>
            </w:r>
          </w:p>
        </w:tc>
      </w:tr>
      <w:tr w:rsidR="00891A3D" w:rsidRPr="0076281C" w:rsidTr="0076281C">
        <w:trPr>
          <w:trHeight w:val="14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1 11 05013 05 0026 120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18 293,5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A1AA7" w:rsidRPr="0076281C" w:rsidRDefault="003A1AA7" w:rsidP="003A1AA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16,9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7A45" w:rsidRPr="0076281C" w:rsidRDefault="005D7A45" w:rsidP="005D7A4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Прочие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1 11 05035 05 0042 120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478,0</w:t>
            </w:r>
          </w:p>
        </w:tc>
      </w:tr>
      <w:tr w:rsidR="00891A3D" w:rsidRPr="0076281C" w:rsidTr="0076281C">
        <w:trPr>
          <w:trHeight w:val="14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D7A45" w:rsidRPr="0076281C" w:rsidRDefault="005D7A45" w:rsidP="005D7A4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76281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1 11 05313 05 0000 120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15,4</w:t>
            </w:r>
          </w:p>
        </w:tc>
      </w:tr>
      <w:tr w:rsidR="00891A3D" w:rsidRPr="0076281C" w:rsidTr="0076281C">
        <w:trPr>
          <w:trHeight w:val="14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1 11 09045 05 0000 120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3 327,8</w:t>
            </w:r>
          </w:p>
        </w:tc>
      </w:tr>
      <w:tr w:rsidR="00891A3D" w:rsidRPr="0076281C" w:rsidTr="0076281C">
        <w:trPr>
          <w:trHeight w:val="18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526B3" w:rsidRPr="0076281C" w:rsidRDefault="000526B3" w:rsidP="000526B3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1 11 09080 05 0000 120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200,3</w:t>
            </w:r>
          </w:p>
        </w:tc>
      </w:tr>
      <w:tr w:rsidR="00891A3D" w:rsidRPr="0076281C" w:rsidTr="0076281C">
        <w:trPr>
          <w:trHeight w:val="91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1 13 01075 05 0000 130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315,1</w:t>
            </w:r>
          </w:p>
        </w:tc>
      </w:tr>
      <w:tr w:rsidR="00891A3D" w:rsidRPr="0076281C" w:rsidTr="0076281C">
        <w:trPr>
          <w:trHeight w:val="68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1 13 02065 05 0000 130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510,7</w:t>
            </w:r>
          </w:p>
        </w:tc>
      </w:tr>
      <w:tr w:rsidR="00891A3D" w:rsidRPr="0076281C" w:rsidTr="0076281C">
        <w:trPr>
          <w:trHeight w:val="4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63405" w:rsidRPr="0076281C" w:rsidRDefault="00B63405" w:rsidP="00B63405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дебиторской задолженности прошлых лет в бюджет муниципального района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1 13 02995 05 0031 130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99,7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157,3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1 14 02053 05 0000 410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479,0</w:t>
            </w:r>
          </w:p>
        </w:tc>
      </w:tr>
      <w:tr w:rsidR="00891A3D" w:rsidRPr="0076281C" w:rsidTr="0076281C">
        <w:trPr>
          <w:trHeight w:val="117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1 14 06013 05 0021 430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24 728,2</w:t>
            </w:r>
          </w:p>
        </w:tc>
      </w:tr>
      <w:tr w:rsidR="00891A3D" w:rsidRPr="0076281C" w:rsidTr="0076281C">
        <w:trPr>
          <w:trHeight w:val="12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 и межселенных территорий муниципальных районов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1 14 06013 05 0026 430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DF7BB2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</w:t>
            </w:r>
            <w:r w:rsidR="001D5090" w:rsidRPr="0076281C">
              <w:rPr>
                <w:bCs/>
                <w:sz w:val="28"/>
                <w:szCs w:val="28"/>
              </w:rPr>
              <w:t> </w:t>
            </w:r>
            <w:r w:rsidRPr="0076281C">
              <w:rPr>
                <w:bCs/>
                <w:sz w:val="28"/>
                <w:szCs w:val="28"/>
              </w:rPr>
              <w:t>104</w:t>
            </w:r>
            <w:r w:rsidR="001D5090" w:rsidRPr="0076281C">
              <w:rPr>
                <w:bCs/>
                <w:sz w:val="28"/>
                <w:szCs w:val="28"/>
              </w:rPr>
              <w:t>,</w:t>
            </w:r>
            <w:r w:rsidRPr="0076281C">
              <w:rPr>
                <w:bCs/>
                <w:sz w:val="28"/>
                <w:szCs w:val="28"/>
              </w:rPr>
              <w:t xml:space="preserve"> 5</w:t>
            </w:r>
          </w:p>
        </w:tc>
      </w:tr>
      <w:tr w:rsidR="00891A3D" w:rsidRPr="0076281C" w:rsidTr="0076281C">
        <w:trPr>
          <w:trHeight w:val="55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1 14 06313 05 0000 430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73</w:t>
            </w:r>
            <w:r w:rsidR="0007685A" w:rsidRPr="0076281C">
              <w:rPr>
                <w:bCs/>
                <w:sz w:val="28"/>
                <w:szCs w:val="28"/>
              </w:rPr>
              <w:t>8</w:t>
            </w:r>
            <w:r w:rsidRPr="0076281C">
              <w:rPr>
                <w:bCs/>
                <w:sz w:val="28"/>
                <w:szCs w:val="28"/>
              </w:rPr>
              <w:t>,</w:t>
            </w:r>
            <w:r w:rsidR="0007685A" w:rsidRPr="0076281C">
              <w:rPr>
                <w:bCs/>
                <w:sz w:val="28"/>
                <w:szCs w:val="28"/>
              </w:rPr>
              <w:t>9</w:t>
            </w:r>
          </w:p>
        </w:tc>
      </w:tr>
      <w:tr w:rsidR="003F5F5B" w:rsidRPr="0076281C" w:rsidTr="0076281C">
        <w:trPr>
          <w:trHeight w:val="12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E42B6" w:rsidRPr="0076281C" w:rsidRDefault="004E42B6" w:rsidP="004E42B6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  <w:p w:rsidR="003F5F5B" w:rsidRPr="0076281C" w:rsidRDefault="003F5F5B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1 14 13050 05 0000 410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11 553,3</w:t>
            </w:r>
          </w:p>
        </w:tc>
      </w:tr>
      <w:tr w:rsidR="00891A3D" w:rsidRPr="0076281C" w:rsidTr="0076281C">
        <w:trPr>
          <w:trHeight w:val="12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1 16 01053 01 00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10,9</w:t>
            </w:r>
          </w:p>
        </w:tc>
      </w:tr>
      <w:tr w:rsidR="00891A3D" w:rsidRPr="0076281C" w:rsidTr="0076281C">
        <w:trPr>
          <w:trHeight w:val="182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1 16 01063 01 00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3,5</w:t>
            </w:r>
          </w:p>
        </w:tc>
      </w:tr>
      <w:tr w:rsidR="00891A3D" w:rsidRPr="0076281C" w:rsidTr="0076281C">
        <w:trPr>
          <w:trHeight w:val="135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2707" w:rsidRPr="0076281C" w:rsidRDefault="003F2707" w:rsidP="003F2707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1 16 01123 01 00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60,1</w:t>
            </w:r>
          </w:p>
        </w:tc>
      </w:tr>
      <w:tr w:rsidR="003F5F5B" w:rsidRPr="0076281C" w:rsidTr="0076281C">
        <w:trPr>
          <w:trHeight w:val="15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3F5F5B" w:rsidRPr="0076281C" w:rsidRDefault="003F5F5B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1 16 01193 01 0099 140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F5F5B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2,0</w:t>
            </w:r>
          </w:p>
        </w:tc>
      </w:tr>
      <w:tr w:rsidR="00891A3D" w:rsidRPr="0076281C" w:rsidTr="0076281C">
        <w:trPr>
          <w:trHeight w:val="157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1 16 01203 01 00</w:t>
            </w:r>
            <w:r w:rsidR="003F5F5B" w:rsidRPr="0076281C">
              <w:rPr>
                <w:bCs/>
                <w:sz w:val="28"/>
                <w:szCs w:val="28"/>
              </w:rPr>
              <w:t>99</w:t>
            </w:r>
            <w:r w:rsidRPr="0076281C"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F5F5B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38,8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4,9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сельскохозяйственного назначения 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1 16 07090 05 0021 140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47,3</w:t>
            </w:r>
          </w:p>
        </w:tc>
      </w:tr>
      <w:tr w:rsidR="00891A3D" w:rsidRPr="0076281C" w:rsidTr="0076281C">
        <w:trPr>
          <w:trHeight w:val="55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1 16 07090 05 0023 140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16B0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139,5</w:t>
            </w:r>
          </w:p>
        </w:tc>
      </w:tr>
      <w:tr w:rsidR="00891A3D" w:rsidRPr="0076281C" w:rsidTr="0076281C">
        <w:trPr>
          <w:trHeight w:val="133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промышленности , энергетики , транспорта 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proofErr w:type="spellStart"/>
            <w:r w:rsidRPr="0076281C">
              <w:rPr>
                <w:color w:val="000000"/>
                <w:sz w:val="28"/>
                <w:szCs w:val="28"/>
              </w:rPr>
              <w:t>районов,зачисляемые</w:t>
            </w:r>
            <w:proofErr w:type="spellEnd"/>
            <w:r w:rsidRPr="0076281C">
              <w:rPr>
                <w:color w:val="000000"/>
                <w:sz w:val="28"/>
                <w:szCs w:val="28"/>
              </w:rPr>
              <w:t xml:space="preserve"> в бюджеты муниципальных районов)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1 16 07090 05 0024 140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6,6</w:t>
            </w:r>
          </w:p>
        </w:tc>
      </w:tr>
      <w:tr w:rsidR="006E711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3125B" w:rsidRPr="0076281C" w:rsidRDefault="00F3125B" w:rsidP="00F3125B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  <w:p w:rsidR="006E711D" w:rsidRPr="0076281C" w:rsidRDefault="006E711D" w:rsidP="00891A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1 16 10032 05 0000 140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711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1,3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6E711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231,4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3A3FF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-3,8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9B6BE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32 492,0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9B6BE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9 787,9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75E7E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53 327,6</w:t>
            </w:r>
          </w:p>
        </w:tc>
      </w:tr>
      <w:tr w:rsidR="00D96FC9" w:rsidRPr="0076281C" w:rsidTr="0076281C">
        <w:trPr>
          <w:trHeight w:val="11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91DAF" w:rsidRPr="0076281C" w:rsidRDefault="00D91DAF" w:rsidP="00D91DAF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  <w:p w:rsidR="00D96FC9" w:rsidRPr="0076281C" w:rsidRDefault="00D96FC9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2 02 35082 05 0000 150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96FC9" w:rsidRPr="0076281C" w:rsidRDefault="00D96FC9" w:rsidP="00D96FC9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6 260,3</w:t>
            </w:r>
          </w:p>
        </w:tc>
      </w:tr>
      <w:tr w:rsidR="00891A3D" w:rsidRPr="0076281C" w:rsidTr="0076281C">
        <w:trPr>
          <w:trHeight w:val="11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2 02 35120 05 0000 150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F277A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10,9</w:t>
            </w:r>
          </w:p>
        </w:tc>
      </w:tr>
      <w:tr w:rsidR="00891A3D" w:rsidRPr="0076281C" w:rsidTr="0076281C">
        <w:trPr>
          <w:trHeight w:val="27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2 02 36900 05 0000 150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411CFA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42 724,4</w:t>
            </w:r>
          </w:p>
        </w:tc>
      </w:tr>
      <w:tr w:rsidR="00891A3D" w:rsidRPr="0076281C" w:rsidTr="0076281C">
        <w:trPr>
          <w:trHeight w:val="141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891A3D" w:rsidRPr="0076281C" w:rsidRDefault="00891A3D" w:rsidP="00891A3D">
            <w:pPr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158 699,3</w:t>
            </w:r>
          </w:p>
        </w:tc>
      </w:tr>
      <w:tr w:rsidR="00891A3D" w:rsidRPr="0076281C" w:rsidTr="0076281C">
        <w:trPr>
          <w:trHeight w:val="8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624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2 02 15001 05 0000 150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96 761,8</w:t>
            </w:r>
          </w:p>
        </w:tc>
      </w:tr>
      <w:tr w:rsidR="00891A3D" w:rsidRPr="0076281C" w:rsidTr="0076281C">
        <w:trPr>
          <w:trHeight w:val="10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624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61 937,5</w:t>
            </w:r>
          </w:p>
        </w:tc>
      </w:tr>
      <w:tr w:rsidR="00891A3D" w:rsidRPr="0076281C" w:rsidTr="0076281C">
        <w:trPr>
          <w:trHeight w:val="10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774,7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5,0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769,7</w:t>
            </w:r>
          </w:p>
        </w:tc>
      </w:tr>
      <w:tr w:rsidR="00891A3D" w:rsidRPr="0076281C" w:rsidTr="0076281C">
        <w:trPr>
          <w:trHeight w:val="126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1 246 011,6</w:t>
            </w:r>
          </w:p>
        </w:tc>
      </w:tr>
      <w:tr w:rsidR="00891A3D" w:rsidRPr="0076281C" w:rsidTr="0076281C">
        <w:trPr>
          <w:trHeight w:val="70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2 02 25304 05 0000 150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39 460,5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7019E" w:rsidRPr="0076281C" w:rsidRDefault="00B7019E" w:rsidP="00B7019E">
            <w:pPr>
              <w:rPr>
                <w:sz w:val="28"/>
                <w:szCs w:val="28"/>
              </w:rPr>
            </w:pPr>
            <w:r w:rsidRPr="0076281C">
              <w:rPr>
                <w:sz w:val="28"/>
                <w:szCs w:val="2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2 02 257</w:t>
            </w:r>
            <w:r w:rsidR="00F53A61" w:rsidRPr="0076281C">
              <w:rPr>
                <w:bCs/>
                <w:sz w:val="28"/>
                <w:szCs w:val="28"/>
              </w:rPr>
              <w:t>50</w:t>
            </w:r>
            <w:r w:rsidRPr="0076281C">
              <w:rPr>
                <w:bCs/>
                <w:sz w:val="28"/>
                <w:szCs w:val="28"/>
              </w:rPr>
              <w:t xml:space="preserve">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81 872,1</w:t>
            </w:r>
          </w:p>
        </w:tc>
      </w:tr>
      <w:tr w:rsidR="00891A3D" w:rsidRPr="0076281C" w:rsidTr="0076281C">
        <w:trPr>
          <w:trHeight w:val="39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53A61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9 045,8</w:t>
            </w:r>
          </w:p>
        </w:tc>
      </w:tr>
      <w:tr w:rsidR="00891A3D" w:rsidRPr="0076281C" w:rsidTr="0076281C">
        <w:trPr>
          <w:trHeight w:val="6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7305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1 044 039,</w:t>
            </w:r>
            <w:r w:rsidR="00BE56AF" w:rsidRPr="0076281C">
              <w:rPr>
                <w:bCs/>
                <w:sz w:val="28"/>
                <w:szCs w:val="28"/>
              </w:rPr>
              <w:t>3</w:t>
            </w:r>
          </w:p>
        </w:tc>
      </w:tr>
      <w:tr w:rsidR="00891A3D" w:rsidRPr="0076281C" w:rsidTr="0076281C">
        <w:trPr>
          <w:trHeight w:val="139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6 403,2</w:t>
            </w:r>
          </w:p>
        </w:tc>
      </w:tr>
      <w:tr w:rsidR="00891A3D" w:rsidRPr="0076281C" w:rsidTr="0076281C">
        <w:trPr>
          <w:trHeight w:val="115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4 216,9</w:t>
            </w:r>
          </w:p>
        </w:tc>
      </w:tr>
      <w:tr w:rsidR="00891A3D" w:rsidRPr="0076281C" w:rsidTr="0076281C">
        <w:trPr>
          <w:trHeight w:val="115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2 02 35303 05 0000 150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52 548,7</w:t>
            </w:r>
          </w:p>
        </w:tc>
      </w:tr>
      <w:tr w:rsidR="00891A3D" w:rsidRPr="0076281C" w:rsidTr="0076281C">
        <w:trPr>
          <w:trHeight w:val="63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55829" w:rsidRPr="0076281C" w:rsidRDefault="00855829" w:rsidP="0085582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2 02 45050 05 0000 150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1 562,4</w:t>
            </w:r>
          </w:p>
        </w:tc>
      </w:tr>
      <w:tr w:rsidR="00FE723C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55829" w:rsidRPr="0076281C" w:rsidRDefault="00855829" w:rsidP="00855829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  <w:p w:rsidR="00FE723C" w:rsidRPr="0076281C" w:rsidRDefault="00FE723C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E723C" w:rsidRPr="0076281C" w:rsidRDefault="00FE723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5 500,0</w:t>
            </w:r>
          </w:p>
        </w:tc>
      </w:tr>
      <w:tr w:rsidR="00891A3D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2 18 05010 05 0000 150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0AE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</w:t>
            </w:r>
            <w:r w:rsidR="001B0021" w:rsidRPr="0076281C">
              <w:rPr>
                <w:bCs/>
                <w:sz w:val="28"/>
                <w:szCs w:val="28"/>
              </w:rPr>
              <w:t> 446,9</w:t>
            </w:r>
          </w:p>
        </w:tc>
      </w:tr>
      <w:tr w:rsidR="00891A3D" w:rsidRPr="0076281C" w:rsidTr="0076281C">
        <w:trPr>
          <w:trHeight w:val="7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2 18 05020 05 0000 150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AD0AEF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5</w:t>
            </w:r>
            <w:r w:rsidR="00421E56" w:rsidRPr="0076281C">
              <w:rPr>
                <w:bCs/>
                <w:sz w:val="28"/>
                <w:szCs w:val="28"/>
              </w:rPr>
              <w:t> </w:t>
            </w:r>
            <w:r w:rsidRPr="0076281C">
              <w:rPr>
                <w:bCs/>
                <w:sz w:val="28"/>
                <w:szCs w:val="28"/>
              </w:rPr>
              <w:t>10</w:t>
            </w:r>
            <w:r w:rsidR="00421E56" w:rsidRPr="0076281C">
              <w:rPr>
                <w:bCs/>
                <w:sz w:val="28"/>
                <w:szCs w:val="28"/>
              </w:rPr>
              <w:t>8,7</w:t>
            </w:r>
          </w:p>
        </w:tc>
      </w:tr>
      <w:tr w:rsidR="00891A3D" w:rsidRPr="0076281C" w:rsidTr="0076281C">
        <w:trPr>
          <w:trHeight w:val="13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2 19 25304 05 0000 150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248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-2 238,6</w:t>
            </w:r>
          </w:p>
        </w:tc>
      </w:tr>
      <w:tr w:rsidR="00891A3D" w:rsidRPr="0076281C" w:rsidTr="0076281C">
        <w:trPr>
          <w:trHeight w:val="98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EE5D35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2 19 </w:t>
            </w:r>
            <w:r w:rsidR="00FF3BF3" w:rsidRPr="0076281C">
              <w:rPr>
                <w:bCs/>
                <w:sz w:val="28"/>
                <w:szCs w:val="28"/>
              </w:rPr>
              <w:t>25786</w:t>
            </w:r>
            <w:r w:rsidRPr="0076281C">
              <w:rPr>
                <w:bCs/>
                <w:sz w:val="28"/>
                <w:szCs w:val="28"/>
              </w:rPr>
              <w:t xml:space="preserve">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F3B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-1,7</w:t>
            </w:r>
          </w:p>
        </w:tc>
      </w:tr>
      <w:tr w:rsidR="00891A3D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43784F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2 19 35303 05 0000 150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FF3B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-383,4</w:t>
            </w:r>
          </w:p>
        </w:tc>
      </w:tr>
      <w:tr w:rsidR="00E940A8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940A8" w:rsidRPr="0076281C" w:rsidRDefault="0043784F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E940A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E940A8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2 19 </w:t>
            </w:r>
            <w:r w:rsidR="005E1EF3" w:rsidRPr="0076281C">
              <w:rPr>
                <w:bCs/>
                <w:sz w:val="28"/>
                <w:szCs w:val="28"/>
              </w:rPr>
              <w:t>45050 05 0000 150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940A8" w:rsidRPr="0076281C" w:rsidRDefault="005E1EF3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-48,7</w:t>
            </w:r>
          </w:p>
        </w:tc>
      </w:tr>
      <w:tr w:rsidR="00891A3D" w:rsidRPr="0076281C" w:rsidTr="0076281C">
        <w:trPr>
          <w:trHeight w:val="88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2 19 60010 05 0000 150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CC240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- 3 520,</w:t>
            </w:r>
            <w:r w:rsidR="00EB11D3" w:rsidRPr="0076281C">
              <w:rPr>
                <w:bCs/>
                <w:sz w:val="28"/>
                <w:szCs w:val="28"/>
              </w:rPr>
              <w:t>5</w:t>
            </w:r>
          </w:p>
        </w:tc>
      </w:tr>
      <w:tr w:rsidR="00891A3D" w:rsidRPr="0076281C" w:rsidTr="0076281C">
        <w:trPr>
          <w:trHeight w:val="132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891A3D" w:rsidRPr="0076281C" w:rsidRDefault="00891A3D" w:rsidP="0076281C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76281C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76281C">
              <w:rPr>
                <w:bCs/>
                <w:sz w:val="28"/>
                <w:szCs w:val="28"/>
              </w:rPr>
              <w:t xml:space="preserve"> район </w:t>
            </w:r>
            <w:r w:rsidR="0076281C" w:rsidRPr="0076281C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941,4</w:t>
            </w:r>
          </w:p>
        </w:tc>
      </w:tr>
      <w:tr w:rsidR="0021197C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1197C" w:rsidRPr="0076281C" w:rsidRDefault="00A955F1" w:rsidP="00891A3D">
            <w:pPr>
              <w:rPr>
                <w:color w:val="000000"/>
                <w:sz w:val="28"/>
                <w:szCs w:val="28"/>
              </w:rPr>
            </w:pPr>
            <w:r w:rsidRPr="0076281C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 xml:space="preserve">926 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1 13 01995 05 0000 130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1197C" w:rsidRPr="0076281C" w:rsidRDefault="0021197C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20,1</w:t>
            </w:r>
          </w:p>
        </w:tc>
      </w:tr>
      <w:tr w:rsidR="00891A3D" w:rsidRPr="0076281C" w:rsidTr="0076281C">
        <w:trPr>
          <w:trHeight w:val="64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2 02 25519 05 0000 150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4A86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221,3</w:t>
            </w:r>
          </w:p>
        </w:tc>
      </w:tr>
      <w:tr w:rsidR="00891A3D" w:rsidRPr="0076281C" w:rsidTr="0076281C">
        <w:trPr>
          <w:trHeight w:val="74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1A3D" w:rsidRPr="0076281C" w:rsidRDefault="00891A3D" w:rsidP="00891A3D">
            <w:pPr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91A3D" w:rsidRPr="0076281C" w:rsidRDefault="00891A3D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2 02 30024 05 0000 150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91A3D" w:rsidRPr="0076281C" w:rsidRDefault="00124A86" w:rsidP="00891A3D">
            <w:pPr>
              <w:jc w:val="center"/>
              <w:rPr>
                <w:bCs/>
                <w:sz w:val="28"/>
                <w:szCs w:val="28"/>
              </w:rPr>
            </w:pPr>
            <w:r w:rsidRPr="0076281C">
              <w:rPr>
                <w:bCs/>
                <w:sz w:val="28"/>
                <w:szCs w:val="28"/>
              </w:rPr>
              <w:t>700,0</w:t>
            </w:r>
          </w:p>
        </w:tc>
      </w:tr>
    </w:tbl>
    <w:p w:rsidR="003A2EF2" w:rsidRPr="0076281C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Pr="0076281C" w:rsidRDefault="002B3A5F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                      </w:t>
      </w:r>
    </w:p>
    <w:p w:rsidR="006350E7" w:rsidRPr="0076281C" w:rsidRDefault="006350E7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Заместитель главы муниципального образования </w:t>
      </w:r>
    </w:p>
    <w:p w:rsidR="00E53DB4" w:rsidRDefault="006350E7" w:rsidP="006350E7">
      <w:pPr>
        <w:rPr>
          <w:sz w:val="28"/>
          <w:szCs w:val="28"/>
        </w:rPr>
      </w:pPr>
      <w:proofErr w:type="spellStart"/>
      <w:r w:rsidRPr="0076281C">
        <w:rPr>
          <w:sz w:val="28"/>
          <w:szCs w:val="28"/>
        </w:rPr>
        <w:t>Выселковский</w:t>
      </w:r>
      <w:proofErr w:type="spellEnd"/>
      <w:r w:rsidRPr="0076281C">
        <w:rPr>
          <w:sz w:val="28"/>
          <w:szCs w:val="28"/>
        </w:rPr>
        <w:t xml:space="preserve"> </w:t>
      </w:r>
      <w:r w:rsidR="00E53DB4">
        <w:rPr>
          <w:sz w:val="28"/>
          <w:szCs w:val="28"/>
        </w:rPr>
        <w:t xml:space="preserve">муниципальный </w:t>
      </w:r>
      <w:r w:rsidRPr="0076281C">
        <w:rPr>
          <w:sz w:val="28"/>
          <w:szCs w:val="28"/>
        </w:rPr>
        <w:t>район</w:t>
      </w:r>
    </w:p>
    <w:p w:rsidR="006350E7" w:rsidRPr="0076281C" w:rsidRDefault="00E53DB4" w:rsidP="006350E7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350E7" w:rsidRPr="0076281C">
        <w:rPr>
          <w:sz w:val="28"/>
          <w:szCs w:val="28"/>
        </w:rPr>
        <w:t xml:space="preserve">, </w:t>
      </w:r>
      <w:proofErr w:type="gramStart"/>
      <w:r w:rsidR="006350E7" w:rsidRPr="0076281C">
        <w:rPr>
          <w:sz w:val="28"/>
          <w:szCs w:val="28"/>
        </w:rPr>
        <w:t>начальник  финансового</w:t>
      </w:r>
      <w:proofErr w:type="gramEnd"/>
      <w:r w:rsidR="006350E7" w:rsidRPr="0076281C">
        <w:rPr>
          <w:sz w:val="28"/>
          <w:szCs w:val="28"/>
        </w:rPr>
        <w:t xml:space="preserve"> </w:t>
      </w:r>
    </w:p>
    <w:p w:rsidR="006350E7" w:rsidRPr="0076281C" w:rsidRDefault="006350E7" w:rsidP="006350E7">
      <w:pPr>
        <w:rPr>
          <w:sz w:val="28"/>
          <w:szCs w:val="28"/>
        </w:rPr>
      </w:pPr>
      <w:r w:rsidRPr="0076281C">
        <w:rPr>
          <w:sz w:val="28"/>
          <w:szCs w:val="28"/>
        </w:rPr>
        <w:t xml:space="preserve">управления администрации муниципального </w:t>
      </w:r>
    </w:p>
    <w:p w:rsidR="00E53DB4" w:rsidRDefault="006350E7" w:rsidP="006350E7">
      <w:pPr>
        <w:ind w:right="-225"/>
        <w:rPr>
          <w:sz w:val="28"/>
          <w:szCs w:val="28"/>
        </w:rPr>
      </w:pPr>
      <w:r w:rsidRPr="0076281C">
        <w:rPr>
          <w:sz w:val="28"/>
          <w:szCs w:val="28"/>
        </w:rPr>
        <w:t xml:space="preserve">образования </w:t>
      </w:r>
      <w:proofErr w:type="spellStart"/>
      <w:r w:rsidRPr="0076281C">
        <w:rPr>
          <w:sz w:val="28"/>
          <w:szCs w:val="28"/>
        </w:rPr>
        <w:t>Выселковский</w:t>
      </w:r>
      <w:proofErr w:type="spellEnd"/>
      <w:r w:rsidRPr="0076281C">
        <w:rPr>
          <w:sz w:val="28"/>
          <w:szCs w:val="28"/>
        </w:rPr>
        <w:t xml:space="preserve"> </w:t>
      </w:r>
      <w:r w:rsidR="00E53DB4">
        <w:rPr>
          <w:sz w:val="28"/>
          <w:szCs w:val="28"/>
        </w:rPr>
        <w:t>муниципальный</w:t>
      </w:r>
    </w:p>
    <w:p w:rsidR="006350E7" w:rsidRDefault="006350E7" w:rsidP="006350E7">
      <w:pPr>
        <w:ind w:right="-225"/>
      </w:pPr>
      <w:r w:rsidRPr="0076281C">
        <w:rPr>
          <w:sz w:val="28"/>
          <w:szCs w:val="28"/>
        </w:rPr>
        <w:t>район</w:t>
      </w:r>
      <w:r w:rsidR="00E53DB4">
        <w:rPr>
          <w:sz w:val="28"/>
          <w:szCs w:val="28"/>
        </w:rPr>
        <w:t xml:space="preserve"> Краснодарского края         </w:t>
      </w:r>
      <w:r w:rsidRPr="0076281C">
        <w:rPr>
          <w:sz w:val="28"/>
          <w:szCs w:val="28"/>
        </w:rPr>
        <w:t xml:space="preserve">                                                И.А. Колесн</w:t>
      </w:r>
      <w:r>
        <w:rPr>
          <w:sz w:val="28"/>
          <w:szCs w:val="28"/>
        </w:rPr>
        <w:t xml:space="preserve">икова                                  </w:t>
      </w:r>
    </w:p>
    <w:sectPr w:rsid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832"/>
    <w:rsid w:val="000017FE"/>
    <w:rsid w:val="000050A6"/>
    <w:rsid w:val="00007337"/>
    <w:rsid w:val="00011842"/>
    <w:rsid w:val="0001757C"/>
    <w:rsid w:val="00017D0D"/>
    <w:rsid w:val="0002066E"/>
    <w:rsid w:val="00020DA4"/>
    <w:rsid w:val="00022885"/>
    <w:rsid w:val="000239EA"/>
    <w:rsid w:val="00024FAE"/>
    <w:rsid w:val="000278C5"/>
    <w:rsid w:val="0002794E"/>
    <w:rsid w:val="00035AE3"/>
    <w:rsid w:val="0003704F"/>
    <w:rsid w:val="00043515"/>
    <w:rsid w:val="0004575A"/>
    <w:rsid w:val="00046001"/>
    <w:rsid w:val="000477DA"/>
    <w:rsid w:val="000526B3"/>
    <w:rsid w:val="00064F76"/>
    <w:rsid w:val="00066BC3"/>
    <w:rsid w:val="0007685A"/>
    <w:rsid w:val="00085F55"/>
    <w:rsid w:val="0008681B"/>
    <w:rsid w:val="000868BE"/>
    <w:rsid w:val="00093605"/>
    <w:rsid w:val="000A06A2"/>
    <w:rsid w:val="000A07A7"/>
    <w:rsid w:val="000A4113"/>
    <w:rsid w:val="000A7475"/>
    <w:rsid w:val="000B1301"/>
    <w:rsid w:val="000B1D88"/>
    <w:rsid w:val="000B2C7F"/>
    <w:rsid w:val="000B2D6C"/>
    <w:rsid w:val="000C69A7"/>
    <w:rsid w:val="000D2181"/>
    <w:rsid w:val="000D2C5B"/>
    <w:rsid w:val="000D6816"/>
    <w:rsid w:val="000E01CD"/>
    <w:rsid w:val="000F2D5B"/>
    <w:rsid w:val="000F64BD"/>
    <w:rsid w:val="000F68CA"/>
    <w:rsid w:val="000F6C39"/>
    <w:rsid w:val="0010043F"/>
    <w:rsid w:val="0011072B"/>
    <w:rsid w:val="00113A4D"/>
    <w:rsid w:val="0011570D"/>
    <w:rsid w:val="00116B7B"/>
    <w:rsid w:val="001216B0"/>
    <w:rsid w:val="00122C98"/>
    <w:rsid w:val="00124A86"/>
    <w:rsid w:val="00124B39"/>
    <w:rsid w:val="00125ACD"/>
    <w:rsid w:val="00134383"/>
    <w:rsid w:val="00135B83"/>
    <w:rsid w:val="00146FBF"/>
    <w:rsid w:val="001505B1"/>
    <w:rsid w:val="00153AB6"/>
    <w:rsid w:val="00154FB0"/>
    <w:rsid w:val="001658CA"/>
    <w:rsid w:val="00165906"/>
    <w:rsid w:val="00170850"/>
    <w:rsid w:val="0017133A"/>
    <w:rsid w:val="00171AFC"/>
    <w:rsid w:val="00172A12"/>
    <w:rsid w:val="001762D5"/>
    <w:rsid w:val="00180632"/>
    <w:rsid w:val="0018085C"/>
    <w:rsid w:val="00181203"/>
    <w:rsid w:val="00185DA9"/>
    <w:rsid w:val="00186518"/>
    <w:rsid w:val="00186B3A"/>
    <w:rsid w:val="0019398C"/>
    <w:rsid w:val="00194BCF"/>
    <w:rsid w:val="001973B9"/>
    <w:rsid w:val="001A064D"/>
    <w:rsid w:val="001A52FD"/>
    <w:rsid w:val="001B0021"/>
    <w:rsid w:val="001B3D5D"/>
    <w:rsid w:val="001B4469"/>
    <w:rsid w:val="001B5BDE"/>
    <w:rsid w:val="001C59C8"/>
    <w:rsid w:val="001C739D"/>
    <w:rsid w:val="001C78BE"/>
    <w:rsid w:val="001D02A8"/>
    <w:rsid w:val="001D1CE7"/>
    <w:rsid w:val="001D5090"/>
    <w:rsid w:val="001E5735"/>
    <w:rsid w:val="001F103F"/>
    <w:rsid w:val="001F294E"/>
    <w:rsid w:val="001F2AB9"/>
    <w:rsid w:val="001F3CAB"/>
    <w:rsid w:val="0020081E"/>
    <w:rsid w:val="00203786"/>
    <w:rsid w:val="002066F6"/>
    <w:rsid w:val="0021197C"/>
    <w:rsid w:val="00216F2F"/>
    <w:rsid w:val="00222FC4"/>
    <w:rsid w:val="002325A4"/>
    <w:rsid w:val="002358C9"/>
    <w:rsid w:val="002376DB"/>
    <w:rsid w:val="00243B01"/>
    <w:rsid w:val="002446C5"/>
    <w:rsid w:val="00244D3A"/>
    <w:rsid w:val="002469E9"/>
    <w:rsid w:val="0025243F"/>
    <w:rsid w:val="00254692"/>
    <w:rsid w:val="00261A1E"/>
    <w:rsid w:val="00264A5D"/>
    <w:rsid w:val="00266328"/>
    <w:rsid w:val="00270D09"/>
    <w:rsid w:val="0028586F"/>
    <w:rsid w:val="00285B8F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D4AF0"/>
    <w:rsid w:val="002D65CB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3B0C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1AA7"/>
    <w:rsid w:val="003A1E48"/>
    <w:rsid w:val="003A2EF2"/>
    <w:rsid w:val="003A3FF8"/>
    <w:rsid w:val="003A60B2"/>
    <w:rsid w:val="003A707E"/>
    <w:rsid w:val="003A7EC9"/>
    <w:rsid w:val="003B1C7C"/>
    <w:rsid w:val="003B3F5A"/>
    <w:rsid w:val="003B4773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707"/>
    <w:rsid w:val="003F2AAD"/>
    <w:rsid w:val="003F3260"/>
    <w:rsid w:val="003F5708"/>
    <w:rsid w:val="003F5F5B"/>
    <w:rsid w:val="00401EF0"/>
    <w:rsid w:val="00402D42"/>
    <w:rsid w:val="00410390"/>
    <w:rsid w:val="00410597"/>
    <w:rsid w:val="00411AA2"/>
    <w:rsid w:val="00411CFA"/>
    <w:rsid w:val="00413050"/>
    <w:rsid w:val="00414E88"/>
    <w:rsid w:val="00416D16"/>
    <w:rsid w:val="00421E56"/>
    <w:rsid w:val="00433AFD"/>
    <w:rsid w:val="00433DD1"/>
    <w:rsid w:val="0043784F"/>
    <w:rsid w:val="00441A4D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75E7E"/>
    <w:rsid w:val="0048147D"/>
    <w:rsid w:val="00484713"/>
    <w:rsid w:val="00486758"/>
    <w:rsid w:val="00487FF2"/>
    <w:rsid w:val="00490450"/>
    <w:rsid w:val="004A1C4D"/>
    <w:rsid w:val="004A2665"/>
    <w:rsid w:val="004A29F8"/>
    <w:rsid w:val="004A7270"/>
    <w:rsid w:val="004B3E87"/>
    <w:rsid w:val="004B679B"/>
    <w:rsid w:val="004C09FA"/>
    <w:rsid w:val="004C70E6"/>
    <w:rsid w:val="004D6BBF"/>
    <w:rsid w:val="004E0390"/>
    <w:rsid w:val="004E0B4E"/>
    <w:rsid w:val="004E2FB1"/>
    <w:rsid w:val="004E42B6"/>
    <w:rsid w:val="004F277A"/>
    <w:rsid w:val="004F4BBE"/>
    <w:rsid w:val="004F4D56"/>
    <w:rsid w:val="005068CA"/>
    <w:rsid w:val="00513017"/>
    <w:rsid w:val="005134E2"/>
    <w:rsid w:val="00514046"/>
    <w:rsid w:val="00516CB4"/>
    <w:rsid w:val="00524274"/>
    <w:rsid w:val="00526791"/>
    <w:rsid w:val="00527BDA"/>
    <w:rsid w:val="005349B7"/>
    <w:rsid w:val="00535928"/>
    <w:rsid w:val="00542789"/>
    <w:rsid w:val="00544455"/>
    <w:rsid w:val="00545F4C"/>
    <w:rsid w:val="0055526B"/>
    <w:rsid w:val="00555B00"/>
    <w:rsid w:val="0056005A"/>
    <w:rsid w:val="0058091C"/>
    <w:rsid w:val="005843C2"/>
    <w:rsid w:val="00593FC4"/>
    <w:rsid w:val="00595F18"/>
    <w:rsid w:val="005A0077"/>
    <w:rsid w:val="005A02BD"/>
    <w:rsid w:val="005A3888"/>
    <w:rsid w:val="005C1FE8"/>
    <w:rsid w:val="005D5BEF"/>
    <w:rsid w:val="005D7A45"/>
    <w:rsid w:val="005E13B2"/>
    <w:rsid w:val="005E1EF3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37FA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5FEC"/>
    <w:rsid w:val="006763C8"/>
    <w:rsid w:val="006767D9"/>
    <w:rsid w:val="0067749B"/>
    <w:rsid w:val="006819BF"/>
    <w:rsid w:val="00687B0F"/>
    <w:rsid w:val="00693149"/>
    <w:rsid w:val="00696C27"/>
    <w:rsid w:val="006A00C1"/>
    <w:rsid w:val="006A253A"/>
    <w:rsid w:val="006A3F50"/>
    <w:rsid w:val="006A7F25"/>
    <w:rsid w:val="006B7AA1"/>
    <w:rsid w:val="006D525D"/>
    <w:rsid w:val="006D6D91"/>
    <w:rsid w:val="006E4663"/>
    <w:rsid w:val="006E57CB"/>
    <w:rsid w:val="006E711D"/>
    <w:rsid w:val="006F0324"/>
    <w:rsid w:val="006F04F6"/>
    <w:rsid w:val="006F0E01"/>
    <w:rsid w:val="006F3F4A"/>
    <w:rsid w:val="00703C24"/>
    <w:rsid w:val="00706BF0"/>
    <w:rsid w:val="00707C73"/>
    <w:rsid w:val="00713630"/>
    <w:rsid w:val="00716CBA"/>
    <w:rsid w:val="00716DD3"/>
    <w:rsid w:val="00721C3D"/>
    <w:rsid w:val="00724202"/>
    <w:rsid w:val="00725342"/>
    <w:rsid w:val="00725351"/>
    <w:rsid w:val="00730FC6"/>
    <w:rsid w:val="00733074"/>
    <w:rsid w:val="00734250"/>
    <w:rsid w:val="007346A4"/>
    <w:rsid w:val="00735433"/>
    <w:rsid w:val="00740A87"/>
    <w:rsid w:val="00741267"/>
    <w:rsid w:val="0074385D"/>
    <w:rsid w:val="0075012D"/>
    <w:rsid w:val="0076281C"/>
    <w:rsid w:val="007662A8"/>
    <w:rsid w:val="0077245D"/>
    <w:rsid w:val="0078088A"/>
    <w:rsid w:val="007853FE"/>
    <w:rsid w:val="00785CE7"/>
    <w:rsid w:val="007867F4"/>
    <w:rsid w:val="00786E41"/>
    <w:rsid w:val="00796947"/>
    <w:rsid w:val="007A3D84"/>
    <w:rsid w:val="007A5578"/>
    <w:rsid w:val="007A60B9"/>
    <w:rsid w:val="007A7D83"/>
    <w:rsid w:val="007B3272"/>
    <w:rsid w:val="007B7D45"/>
    <w:rsid w:val="007D0FDB"/>
    <w:rsid w:val="007D6725"/>
    <w:rsid w:val="007E01B8"/>
    <w:rsid w:val="007E79E5"/>
    <w:rsid w:val="007F59A0"/>
    <w:rsid w:val="00804650"/>
    <w:rsid w:val="0080615B"/>
    <w:rsid w:val="00814993"/>
    <w:rsid w:val="008172DB"/>
    <w:rsid w:val="0082665F"/>
    <w:rsid w:val="00832876"/>
    <w:rsid w:val="0083324F"/>
    <w:rsid w:val="00833AC5"/>
    <w:rsid w:val="0084180D"/>
    <w:rsid w:val="00842BC2"/>
    <w:rsid w:val="0085262A"/>
    <w:rsid w:val="00853449"/>
    <w:rsid w:val="00853BC3"/>
    <w:rsid w:val="00855407"/>
    <w:rsid w:val="00855829"/>
    <w:rsid w:val="00864F78"/>
    <w:rsid w:val="008712D2"/>
    <w:rsid w:val="0087780D"/>
    <w:rsid w:val="00877B82"/>
    <w:rsid w:val="00877C45"/>
    <w:rsid w:val="00877DA8"/>
    <w:rsid w:val="008805F3"/>
    <w:rsid w:val="00880649"/>
    <w:rsid w:val="008823D4"/>
    <w:rsid w:val="00891A3D"/>
    <w:rsid w:val="0089624D"/>
    <w:rsid w:val="008974E9"/>
    <w:rsid w:val="008978AD"/>
    <w:rsid w:val="008978FB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53010"/>
    <w:rsid w:val="00954133"/>
    <w:rsid w:val="00961F87"/>
    <w:rsid w:val="009659A5"/>
    <w:rsid w:val="00972B04"/>
    <w:rsid w:val="00972F93"/>
    <w:rsid w:val="00976CFD"/>
    <w:rsid w:val="00977669"/>
    <w:rsid w:val="00985367"/>
    <w:rsid w:val="0099715B"/>
    <w:rsid w:val="009A0506"/>
    <w:rsid w:val="009A3C9E"/>
    <w:rsid w:val="009A4E33"/>
    <w:rsid w:val="009B2EAF"/>
    <w:rsid w:val="009B4119"/>
    <w:rsid w:val="009B6BE8"/>
    <w:rsid w:val="009C22C0"/>
    <w:rsid w:val="009C44DE"/>
    <w:rsid w:val="009D10A3"/>
    <w:rsid w:val="009F0388"/>
    <w:rsid w:val="009F39A8"/>
    <w:rsid w:val="009F425E"/>
    <w:rsid w:val="009F79A6"/>
    <w:rsid w:val="00A01D66"/>
    <w:rsid w:val="00A02FE6"/>
    <w:rsid w:val="00A04A1B"/>
    <w:rsid w:val="00A0738B"/>
    <w:rsid w:val="00A10F3A"/>
    <w:rsid w:val="00A134F4"/>
    <w:rsid w:val="00A26AF8"/>
    <w:rsid w:val="00A27CBA"/>
    <w:rsid w:val="00A4340B"/>
    <w:rsid w:val="00A525EB"/>
    <w:rsid w:val="00A625D9"/>
    <w:rsid w:val="00A635AD"/>
    <w:rsid w:val="00A6440F"/>
    <w:rsid w:val="00A650C6"/>
    <w:rsid w:val="00A74DFE"/>
    <w:rsid w:val="00A752FE"/>
    <w:rsid w:val="00A85AFD"/>
    <w:rsid w:val="00A91870"/>
    <w:rsid w:val="00A9193B"/>
    <w:rsid w:val="00A955F1"/>
    <w:rsid w:val="00AA5379"/>
    <w:rsid w:val="00AB3274"/>
    <w:rsid w:val="00AC06F4"/>
    <w:rsid w:val="00AC2445"/>
    <w:rsid w:val="00AD0AEF"/>
    <w:rsid w:val="00AD7305"/>
    <w:rsid w:val="00AF5B2F"/>
    <w:rsid w:val="00B01EE4"/>
    <w:rsid w:val="00B0225B"/>
    <w:rsid w:val="00B02EDF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B31"/>
    <w:rsid w:val="00B52C22"/>
    <w:rsid w:val="00B52FC7"/>
    <w:rsid w:val="00B55073"/>
    <w:rsid w:val="00B559D8"/>
    <w:rsid w:val="00B57D63"/>
    <w:rsid w:val="00B61868"/>
    <w:rsid w:val="00B62D88"/>
    <w:rsid w:val="00B63405"/>
    <w:rsid w:val="00B67A0C"/>
    <w:rsid w:val="00B7019E"/>
    <w:rsid w:val="00B75631"/>
    <w:rsid w:val="00B80BDE"/>
    <w:rsid w:val="00BA3A85"/>
    <w:rsid w:val="00BA4F7C"/>
    <w:rsid w:val="00BA79B2"/>
    <w:rsid w:val="00BA7E1D"/>
    <w:rsid w:val="00BB05D1"/>
    <w:rsid w:val="00BB0D47"/>
    <w:rsid w:val="00BB1CF5"/>
    <w:rsid w:val="00BB51F2"/>
    <w:rsid w:val="00BB7A87"/>
    <w:rsid w:val="00BC4247"/>
    <w:rsid w:val="00BC6B90"/>
    <w:rsid w:val="00BD1489"/>
    <w:rsid w:val="00BE376F"/>
    <w:rsid w:val="00BE56AF"/>
    <w:rsid w:val="00BF2573"/>
    <w:rsid w:val="00BF498F"/>
    <w:rsid w:val="00BF5FD1"/>
    <w:rsid w:val="00BF7D74"/>
    <w:rsid w:val="00C05945"/>
    <w:rsid w:val="00C074D5"/>
    <w:rsid w:val="00C1374B"/>
    <w:rsid w:val="00C13EFA"/>
    <w:rsid w:val="00C16641"/>
    <w:rsid w:val="00C167D4"/>
    <w:rsid w:val="00C31B06"/>
    <w:rsid w:val="00C33354"/>
    <w:rsid w:val="00C3367D"/>
    <w:rsid w:val="00C34B5C"/>
    <w:rsid w:val="00C4359C"/>
    <w:rsid w:val="00C44D66"/>
    <w:rsid w:val="00C51142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03A9"/>
    <w:rsid w:val="00CA223F"/>
    <w:rsid w:val="00CA4256"/>
    <w:rsid w:val="00CA7770"/>
    <w:rsid w:val="00CB21D6"/>
    <w:rsid w:val="00CB31E7"/>
    <w:rsid w:val="00CB59C4"/>
    <w:rsid w:val="00CB7A5C"/>
    <w:rsid w:val="00CC18FA"/>
    <w:rsid w:val="00CC240D"/>
    <w:rsid w:val="00CC3DC2"/>
    <w:rsid w:val="00CC5125"/>
    <w:rsid w:val="00CC6541"/>
    <w:rsid w:val="00CD6640"/>
    <w:rsid w:val="00CD6D6C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A67"/>
    <w:rsid w:val="00D33D18"/>
    <w:rsid w:val="00D36835"/>
    <w:rsid w:val="00D40069"/>
    <w:rsid w:val="00D45A07"/>
    <w:rsid w:val="00D45A5A"/>
    <w:rsid w:val="00D53EEF"/>
    <w:rsid w:val="00D61E0A"/>
    <w:rsid w:val="00D62E96"/>
    <w:rsid w:val="00D638DB"/>
    <w:rsid w:val="00D76CD6"/>
    <w:rsid w:val="00D911C8"/>
    <w:rsid w:val="00D91DAF"/>
    <w:rsid w:val="00D92C65"/>
    <w:rsid w:val="00D93FDD"/>
    <w:rsid w:val="00D96FC9"/>
    <w:rsid w:val="00DA0C6F"/>
    <w:rsid w:val="00DA4B04"/>
    <w:rsid w:val="00DB4C6D"/>
    <w:rsid w:val="00DC27C7"/>
    <w:rsid w:val="00DC2E34"/>
    <w:rsid w:val="00DC495E"/>
    <w:rsid w:val="00DC4CF8"/>
    <w:rsid w:val="00DC6AC2"/>
    <w:rsid w:val="00DD2C81"/>
    <w:rsid w:val="00DD3EB3"/>
    <w:rsid w:val="00DE0C01"/>
    <w:rsid w:val="00DE23A0"/>
    <w:rsid w:val="00DE5741"/>
    <w:rsid w:val="00DE7B19"/>
    <w:rsid w:val="00DF19CF"/>
    <w:rsid w:val="00DF29A5"/>
    <w:rsid w:val="00DF5C06"/>
    <w:rsid w:val="00DF7BB2"/>
    <w:rsid w:val="00E06241"/>
    <w:rsid w:val="00E16C14"/>
    <w:rsid w:val="00E17598"/>
    <w:rsid w:val="00E25F8A"/>
    <w:rsid w:val="00E27D0E"/>
    <w:rsid w:val="00E3280C"/>
    <w:rsid w:val="00E3531B"/>
    <w:rsid w:val="00E3703E"/>
    <w:rsid w:val="00E37A19"/>
    <w:rsid w:val="00E42EB6"/>
    <w:rsid w:val="00E44D2D"/>
    <w:rsid w:val="00E50E34"/>
    <w:rsid w:val="00E5207C"/>
    <w:rsid w:val="00E52684"/>
    <w:rsid w:val="00E53DB4"/>
    <w:rsid w:val="00E6179A"/>
    <w:rsid w:val="00E64762"/>
    <w:rsid w:val="00E64B03"/>
    <w:rsid w:val="00E67B6D"/>
    <w:rsid w:val="00E7051B"/>
    <w:rsid w:val="00E71F42"/>
    <w:rsid w:val="00E72DCE"/>
    <w:rsid w:val="00E74563"/>
    <w:rsid w:val="00E82EC7"/>
    <w:rsid w:val="00E83A28"/>
    <w:rsid w:val="00E86A48"/>
    <w:rsid w:val="00E92804"/>
    <w:rsid w:val="00E929D4"/>
    <w:rsid w:val="00E940A8"/>
    <w:rsid w:val="00E9437D"/>
    <w:rsid w:val="00E94F68"/>
    <w:rsid w:val="00EA08DD"/>
    <w:rsid w:val="00EA4B48"/>
    <w:rsid w:val="00EA58B9"/>
    <w:rsid w:val="00EB11D3"/>
    <w:rsid w:val="00EB2B9B"/>
    <w:rsid w:val="00EB2BC1"/>
    <w:rsid w:val="00EB561D"/>
    <w:rsid w:val="00EC1AE8"/>
    <w:rsid w:val="00EC1CF0"/>
    <w:rsid w:val="00EC3927"/>
    <w:rsid w:val="00EC7CB0"/>
    <w:rsid w:val="00ED1F26"/>
    <w:rsid w:val="00ED1F9E"/>
    <w:rsid w:val="00ED5153"/>
    <w:rsid w:val="00ED5A54"/>
    <w:rsid w:val="00EE5D35"/>
    <w:rsid w:val="00EE7D00"/>
    <w:rsid w:val="00EF4C13"/>
    <w:rsid w:val="00EF5A03"/>
    <w:rsid w:val="00EF5CB4"/>
    <w:rsid w:val="00F00FD2"/>
    <w:rsid w:val="00F04211"/>
    <w:rsid w:val="00F0483F"/>
    <w:rsid w:val="00F07B8E"/>
    <w:rsid w:val="00F1429D"/>
    <w:rsid w:val="00F157B1"/>
    <w:rsid w:val="00F159CA"/>
    <w:rsid w:val="00F248F3"/>
    <w:rsid w:val="00F264B7"/>
    <w:rsid w:val="00F3125B"/>
    <w:rsid w:val="00F33A57"/>
    <w:rsid w:val="00F50B6E"/>
    <w:rsid w:val="00F5387B"/>
    <w:rsid w:val="00F53A61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4271"/>
    <w:rsid w:val="00F85F07"/>
    <w:rsid w:val="00F8760C"/>
    <w:rsid w:val="00F949EF"/>
    <w:rsid w:val="00F96CFE"/>
    <w:rsid w:val="00FA0024"/>
    <w:rsid w:val="00FA261C"/>
    <w:rsid w:val="00FA5592"/>
    <w:rsid w:val="00FA67A7"/>
    <w:rsid w:val="00FB210B"/>
    <w:rsid w:val="00FB43C9"/>
    <w:rsid w:val="00FC3F7A"/>
    <w:rsid w:val="00FC644B"/>
    <w:rsid w:val="00FC7B48"/>
    <w:rsid w:val="00FD27E0"/>
    <w:rsid w:val="00FD353E"/>
    <w:rsid w:val="00FD58B9"/>
    <w:rsid w:val="00FD617E"/>
    <w:rsid w:val="00FD6413"/>
    <w:rsid w:val="00FD7BC6"/>
    <w:rsid w:val="00FE2B85"/>
    <w:rsid w:val="00FE723C"/>
    <w:rsid w:val="00FE7C05"/>
    <w:rsid w:val="00FF0436"/>
    <w:rsid w:val="00FF17CF"/>
    <w:rsid w:val="00FF3BF3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7798"/>
  <w15:docId w15:val="{411C46C0-4A40-4AAD-B0E9-7BB60D14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2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1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CD24-0AD2-4EEE-8E62-9C7DA693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2779</TotalTime>
  <Pages>44</Pages>
  <Words>8319</Words>
  <Characters>47420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937</cp:revision>
  <cp:lastPrinted>2026-02-04T06:22:00Z</cp:lastPrinted>
  <dcterms:created xsi:type="dcterms:W3CDTF">2022-03-16T08:14:00Z</dcterms:created>
  <dcterms:modified xsi:type="dcterms:W3CDTF">2026-03-25T10:46:00Z</dcterms:modified>
</cp:coreProperties>
</file>